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C1F" w:rsidRPr="00400C1F" w:rsidRDefault="00400C1F" w:rsidP="00400C1F">
      <w:pPr>
        <w:widowControl/>
        <w:shd w:val="clear" w:color="auto" w:fill="FFFFFF"/>
        <w:spacing w:line="240" w:lineRule="atLeast"/>
        <w:jc w:val="left"/>
        <w:rPr>
          <w:rFonts w:ascii="宋体" w:eastAsia="宋体" w:hAnsi="宋体" w:cs="宋体"/>
          <w:bCs/>
          <w:color w:val="333333"/>
          <w:kern w:val="0"/>
          <w:sz w:val="28"/>
          <w:szCs w:val="28"/>
        </w:rPr>
      </w:pPr>
      <w:r w:rsidRPr="00400C1F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附件1：</w:t>
      </w:r>
    </w:p>
    <w:p w:rsidR="00C8043D" w:rsidRPr="00C8043D" w:rsidRDefault="00023D84" w:rsidP="00C8043D">
      <w:pPr>
        <w:widowControl/>
        <w:shd w:val="clear" w:color="auto" w:fill="FFFFFF"/>
        <w:spacing w:line="240" w:lineRule="atLeast"/>
        <w:jc w:val="center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bookmarkStart w:id="0" w:name="_GoBack"/>
      <w:bookmarkEnd w:id="0"/>
      <w:r w:rsidRPr="00023D84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华南农业博物馆馆徽设计方案应征表</w:t>
      </w:r>
    </w:p>
    <w:tbl>
      <w:tblPr>
        <w:tblW w:w="91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1633"/>
        <w:gridCol w:w="900"/>
        <w:gridCol w:w="1258"/>
        <w:gridCol w:w="2275"/>
        <w:gridCol w:w="2033"/>
      </w:tblGrid>
      <w:tr w:rsidR="00C8043D" w:rsidRPr="00C8043D" w:rsidTr="00C8043D">
        <w:trPr>
          <w:trHeight w:val="360"/>
          <w:jc w:val="center"/>
        </w:trPr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8043D" w:rsidRPr="00C8043D" w:rsidRDefault="00C8043D" w:rsidP="00C8043D">
            <w:pPr>
              <w:widowControl/>
              <w:spacing w:before="75" w:after="75"/>
              <w:ind w:firstLine="24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04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作者类别：（请在相应类别上打√）</w:t>
            </w:r>
          </w:p>
          <w:p w:rsidR="00C8043D" w:rsidRPr="00C8043D" w:rsidRDefault="00C8043D" w:rsidP="00DC45BA">
            <w:pPr>
              <w:widowControl/>
              <w:spacing w:before="75" w:after="75"/>
              <w:ind w:firstLine="24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04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（）在校学生（）在校教职工（）校友（）社会各界人士</w:t>
            </w:r>
          </w:p>
        </w:tc>
      </w:tr>
      <w:tr w:rsidR="00550219" w:rsidRPr="00C8043D" w:rsidTr="00C8043D">
        <w:trPr>
          <w:trHeight w:val="360"/>
          <w:jc w:val="center"/>
        </w:trPr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50219" w:rsidRDefault="00550219" w:rsidP="00AA5807">
            <w:pPr>
              <w:widowControl/>
              <w:spacing w:before="75" w:after="75"/>
              <w:ind w:firstLine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投稿类别</w:t>
            </w:r>
            <w:r w:rsidR="007646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C804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（请在相应类别上打√）</w:t>
            </w:r>
          </w:p>
          <w:p w:rsidR="00AA5807" w:rsidRPr="00C8043D" w:rsidRDefault="00AA5807" w:rsidP="00AA5807">
            <w:pPr>
              <w:widowControl/>
              <w:spacing w:before="75" w:after="75"/>
              <w:ind w:firstLine="24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（）个人名义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（）单位或集体名义</w:t>
            </w:r>
          </w:p>
        </w:tc>
      </w:tr>
      <w:tr w:rsidR="00C8043D" w:rsidRPr="00C8043D" w:rsidTr="00C8043D">
        <w:trPr>
          <w:trHeight w:val="360"/>
          <w:jc w:val="center"/>
        </w:trPr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43D" w:rsidRPr="00C8043D" w:rsidRDefault="00C8043D" w:rsidP="00C8043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04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43D" w:rsidRPr="00C8043D" w:rsidRDefault="00C8043D" w:rsidP="00C804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43D" w:rsidRPr="00C8043D" w:rsidRDefault="00C8043D" w:rsidP="00C8043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04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43D" w:rsidRPr="00C8043D" w:rsidRDefault="00C8043D" w:rsidP="00C804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8043D" w:rsidRPr="00C8043D" w:rsidRDefault="00C8043D" w:rsidP="00C8043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04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学号/工号（在校生、在校教职工填写）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43D" w:rsidRPr="00C8043D" w:rsidRDefault="00C8043D" w:rsidP="00C804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043D" w:rsidRPr="00C8043D" w:rsidTr="00C8043D">
        <w:trPr>
          <w:trHeight w:val="360"/>
          <w:jc w:val="center"/>
        </w:trPr>
        <w:tc>
          <w:tcPr>
            <w:tcW w:w="26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43D" w:rsidRPr="00C8043D" w:rsidRDefault="00C8043D" w:rsidP="00C8043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04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8043D" w:rsidRPr="00C8043D" w:rsidRDefault="00C8043D" w:rsidP="00C804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8043D" w:rsidRPr="00C8043D" w:rsidRDefault="00C8043D" w:rsidP="00C8043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04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43D" w:rsidRPr="00C8043D" w:rsidRDefault="00C8043D" w:rsidP="00C804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043D" w:rsidRPr="00C8043D" w:rsidTr="00C8043D">
        <w:trPr>
          <w:trHeight w:val="360"/>
          <w:jc w:val="center"/>
        </w:trPr>
        <w:tc>
          <w:tcPr>
            <w:tcW w:w="26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43D" w:rsidRPr="00C8043D" w:rsidRDefault="00C8043D" w:rsidP="00C8043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04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就读院系、专业、班级（在校生、校友填写）</w:t>
            </w:r>
          </w:p>
        </w:tc>
        <w:tc>
          <w:tcPr>
            <w:tcW w:w="6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8043D" w:rsidRPr="00C8043D" w:rsidRDefault="00C8043D" w:rsidP="00C804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043D" w:rsidRPr="00C8043D" w:rsidTr="00C8043D">
        <w:trPr>
          <w:trHeight w:val="360"/>
          <w:jc w:val="center"/>
        </w:trPr>
        <w:tc>
          <w:tcPr>
            <w:tcW w:w="26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43D" w:rsidRPr="00C8043D" w:rsidRDefault="00C8043D" w:rsidP="00C546A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04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  <w:r w:rsidR="00A207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或集体</w:t>
            </w:r>
            <w:r w:rsidRPr="00C804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名称（</w:t>
            </w:r>
            <w:r w:rsidR="00D270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以单位或集体名义</w:t>
            </w:r>
            <w:r w:rsidR="007329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必填</w:t>
            </w:r>
            <w:r w:rsidRPr="00C804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43D" w:rsidRPr="00A2072D" w:rsidRDefault="00C8043D" w:rsidP="00C804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043D" w:rsidRPr="00C8043D" w:rsidTr="00C8043D">
        <w:trPr>
          <w:trHeight w:val="360"/>
          <w:jc w:val="center"/>
        </w:trPr>
        <w:tc>
          <w:tcPr>
            <w:tcW w:w="26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8043D" w:rsidRPr="00C8043D" w:rsidRDefault="00C8043D" w:rsidP="00C8043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04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通信地址及邮编</w:t>
            </w:r>
          </w:p>
        </w:tc>
        <w:tc>
          <w:tcPr>
            <w:tcW w:w="6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43D" w:rsidRPr="00C8043D" w:rsidRDefault="00C8043D" w:rsidP="00C804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043D" w:rsidRPr="00C8043D" w:rsidTr="00C8043D">
        <w:trPr>
          <w:trHeight w:val="1860"/>
          <w:jc w:val="center"/>
        </w:trPr>
        <w:tc>
          <w:tcPr>
            <w:tcW w:w="91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043D" w:rsidRPr="00C8043D" w:rsidRDefault="00C8043D" w:rsidP="00C8043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04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作者声明</w:t>
            </w:r>
          </w:p>
          <w:p w:rsidR="00C8043D" w:rsidRPr="00C8043D" w:rsidRDefault="00C77594" w:rsidP="00C8043D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本人已阅知《华南农业博物馆</w:t>
            </w:r>
            <w:r w:rsidR="000572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馆徽</w:t>
            </w:r>
            <w:r w:rsidR="00C8043D" w:rsidRPr="00C804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征集启事》，自愿接受其中的各项条款，并承诺所提供的作品属于原创作品，被采用后其知识产权和使用权均归华南农业</w:t>
            </w:r>
            <w:r w:rsidR="004469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博物馆</w:t>
            </w:r>
            <w:r w:rsidR="00C8043D" w:rsidRPr="00C804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所有。</w:t>
            </w:r>
          </w:p>
          <w:p w:rsidR="00C8043D" w:rsidRPr="00C8043D" w:rsidRDefault="00C8043D" w:rsidP="00C8043D">
            <w:pPr>
              <w:widowControl/>
              <w:spacing w:before="75"/>
              <w:ind w:firstLine="648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04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作者签名：</w:t>
            </w:r>
          </w:p>
          <w:p w:rsidR="00C8043D" w:rsidRPr="00C8043D" w:rsidRDefault="008357C8" w:rsidP="00C8043D">
            <w:pPr>
              <w:widowControl/>
              <w:spacing w:after="75"/>
              <w:ind w:right="48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</w:t>
            </w:r>
            <w:r w:rsidR="00C8043D" w:rsidRPr="00C804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  <w:tr w:rsidR="00C8043D" w:rsidRPr="00C8043D" w:rsidTr="00C8043D">
        <w:trPr>
          <w:trHeight w:val="2835"/>
          <w:jc w:val="center"/>
        </w:trPr>
        <w:tc>
          <w:tcPr>
            <w:tcW w:w="91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8043D" w:rsidRPr="00C8043D" w:rsidRDefault="008357C8" w:rsidP="00C8043D">
            <w:pPr>
              <w:widowControl/>
              <w:ind w:firstLine="12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创意说明</w:t>
            </w:r>
            <w:r w:rsidR="00C8043D" w:rsidRPr="00C804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（500字以内）：</w:t>
            </w:r>
          </w:p>
          <w:p w:rsidR="00C8043D" w:rsidRPr="00C8043D" w:rsidRDefault="00C8043D" w:rsidP="00C8043D">
            <w:pPr>
              <w:widowControl/>
              <w:ind w:firstLine="12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043D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 </w:t>
            </w:r>
          </w:p>
          <w:p w:rsidR="00C8043D" w:rsidRPr="00C8043D" w:rsidRDefault="00C8043D" w:rsidP="00C8043D">
            <w:pPr>
              <w:widowControl/>
              <w:ind w:firstLine="12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043D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 </w:t>
            </w:r>
          </w:p>
          <w:p w:rsidR="00C8043D" w:rsidRPr="00C8043D" w:rsidRDefault="00C8043D" w:rsidP="00C8043D">
            <w:pPr>
              <w:widowControl/>
              <w:ind w:firstLine="12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043D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 </w:t>
            </w:r>
          </w:p>
          <w:p w:rsidR="00C8043D" w:rsidRPr="00C8043D" w:rsidRDefault="00C8043D" w:rsidP="00C8043D">
            <w:pPr>
              <w:widowControl/>
              <w:ind w:firstLine="12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043D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 </w:t>
            </w:r>
          </w:p>
          <w:p w:rsidR="00C8043D" w:rsidRPr="00C8043D" w:rsidRDefault="00C8043D" w:rsidP="00C8043D">
            <w:pPr>
              <w:widowControl/>
              <w:ind w:firstLine="12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043D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 </w:t>
            </w:r>
          </w:p>
          <w:p w:rsidR="00C8043D" w:rsidRPr="00C8043D" w:rsidRDefault="00C8043D" w:rsidP="00C8043D">
            <w:pPr>
              <w:widowControl/>
              <w:ind w:firstLine="12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043D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 </w:t>
            </w:r>
          </w:p>
          <w:p w:rsidR="00C8043D" w:rsidRPr="00C8043D" w:rsidRDefault="00C8043D" w:rsidP="00C8043D">
            <w:pPr>
              <w:widowControl/>
              <w:ind w:firstLine="12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043D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 </w:t>
            </w:r>
          </w:p>
          <w:p w:rsidR="00C8043D" w:rsidRPr="00C8043D" w:rsidRDefault="00C8043D" w:rsidP="00C8043D">
            <w:pPr>
              <w:widowControl/>
              <w:ind w:firstLine="12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043D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 </w:t>
            </w:r>
          </w:p>
          <w:p w:rsidR="00C8043D" w:rsidRPr="00C8043D" w:rsidRDefault="00C8043D" w:rsidP="00C8043D">
            <w:pPr>
              <w:widowControl/>
              <w:ind w:firstLine="12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043D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 </w:t>
            </w:r>
          </w:p>
          <w:p w:rsidR="00C8043D" w:rsidRDefault="00C8043D" w:rsidP="00C8043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043D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 </w:t>
            </w:r>
          </w:p>
          <w:p w:rsidR="00D21BCE" w:rsidRDefault="00D21BCE" w:rsidP="00C8043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  <w:p w:rsidR="00D21BCE" w:rsidRDefault="00D21BCE" w:rsidP="00C8043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  <w:p w:rsidR="00D21BCE" w:rsidRPr="00C8043D" w:rsidRDefault="00D21BCE" w:rsidP="00C8043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  <w:p w:rsidR="00C8043D" w:rsidRPr="00C8043D" w:rsidRDefault="00C8043D" w:rsidP="00C8043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804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如本页不够填写，可另附页</w:t>
            </w:r>
          </w:p>
        </w:tc>
      </w:tr>
    </w:tbl>
    <w:p w:rsidR="00187D12" w:rsidRPr="00951AFE" w:rsidRDefault="00C8043D" w:rsidP="00951AFE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C8043D">
        <w:rPr>
          <w:rFonts w:ascii="微软雅黑" w:eastAsia="微软雅黑" w:hAnsi="微软雅黑" w:cs="宋体" w:hint="eastAsia"/>
          <w:color w:val="333333"/>
          <w:kern w:val="0"/>
          <w:szCs w:val="21"/>
        </w:rPr>
        <w:t>  </w:t>
      </w:r>
    </w:p>
    <w:sectPr w:rsidR="00187D12" w:rsidRPr="00951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7AA" w:rsidRDefault="00DC07AA" w:rsidP="00DC45BA">
      <w:r>
        <w:separator/>
      </w:r>
    </w:p>
  </w:endnote>
  <w:endnote w:type="continuationSeparator" w:id="0">
    <w:p w:rsidR="00DC07AA" w:rsidRDefault="00DC07AA" w:rsidP="00DC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7AA" w:rsidRDefault="00DC07AA" w:rsidP="00DC45BA">
      <w:r>
        <w:separator/>
      </w:r>
    </w:p>
  </w:footnote>
  <w:footnote w:type="continuationSeparator" w:id="0">
    <w:p w:rsidR="00DC07AA" w:rsidRDefault="00DC07AA" w:rsidP="00DC4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3D"/>
    <w:rsid w:val="00023D84"/>
    <w:rsid w:val="000572EC"/>
    <w:rsid w:val="00187D12"/>
    <w:rsid w:val="00400C1F"/>
    <w:rsid w:val="0044697E"/>
    <w:rsid w:val="00550219"/>
    <w:rsid w:val="0073296D"/>
    <w:rsid w:val="007646DC"/>
    <w:rsid w:val="008357C8"/>
    <w:rsid w:val="008E650A"/>
    <w:rsid w:val="008E717E"/>
    <w:rsid w:val="0094077C"/>
    <w:rsid w:val="00951AFE"/>
    <w:rsid w:val="009C58A2"/>
    <w:rsid w:val="00A2072D"/>
    <w:rsid w:val="00AA5807"/>
    <w:rsid w:val="00AE6C7A"/>
    <w:rsid w:val="00C546AD"/>
    <w:rsid w:val="00C77594"/>
    <w:rsid w:val="00C8043D"/>
    <w:rsid w:val="00D21BCE"/>
    <w:rsid w:val="00D27056"/>
    <w:rsid w:val="00DC07AA"/>
    <w:rsid w:val="00DC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53D746-D8D3-4CBD-B913-DF2EF201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043D"/>
    <w:rPr>
      <w:b/>
      <w:bCs/>
    </w:rPr>
  </w:style>
  <w:style w:type="paragraph" w:styleId="a4">
    <w:name w:val="header"/>
    <w:basedOn w:val="a"/>
    <w:link w:val="a5"/>
    <w:uiPriority w:val="99"/>
    <w:unhideWhenUsed/>
    <w:rsid w:val="00DC4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C45B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C4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C45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338</Characters>
  <Application>Microsoft Office Word</Application>
  <DocSecurity>0</DocSecurity>
  <Lines>2</Lines>
  <Paragraphs>1</Paragraphs>
  <ScaleCrop>false</ScaleCrop>
  <Company>P R C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吴志辉</dc:creator>
  <cp:keywords/>
  <dc:description/>
  <cp:lastModifiedBy>吴志辉</cp:lastModifiedBy>
  <cp:revision>23</cp:revision>
  <dcterms:created xsi:type="dcterms:W3CDTF">2020-09-06T12:56:00Z</dcterms:created>
  <dcterms:modified xsi:type="dcterms:W3CDTF">2020-10-14T11:53:00Z</dcterms:modified>
</cp:coreProperties>
</file>